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7" w:rsidRPr="009C6A9E" w:rsidRDefault="00F44C57" w:rsidP="00F44C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C6A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Anexa nr. 2 la metodologie</w:t>
      </w:r>
    </w:p>
    <w:p w:rsidR="00F44C57" w:rsidRPr="00F44C57" w:rsidRDefault="00F44C57" w:rsidP="00F4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>Nr. ....../.....</w:t>
      </w:r>
      <w:r w:rsidR="00215053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</w:t>
      </w: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>.. 2021</w:t>
      </w:r>
    </w:p>
    <w:p w:rsidR="00F44C57" w:rsidRPr="00F44C57" w:rsidRDefault="00F44C57" w:rsidP="00F4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15053" w:rsidRDefault="00215053" w:rsidP="00F4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C6A9E" w:rsidRDefault="009C6A9E" w:rsidP="00F4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44C57" w:rsidRDefault="00F44C57" w:rsidP="00F4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DOAMNĂ/DOMNULE DIRECTOR,</w:t>
      </w:r>
    </w:p>
    <w:p w:rsidR="009C6A9E" w:rsidRDefault="009C6A9E" w:rsidP="00F4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15053" w:rsidRPr="00F44C57" w:rsidRDefault="00215053" w:rsidP="00F4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44C57" w:rsidRPr="00F44C57" w:rsidRDefault="00F44C57" w:rsidP="00F4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44C57" w:rsidRPr="00F44C57" w:rsidRDefault="00F44C57" w:rsidP="00215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Subsemnatul/Subsemnata, ........................................................., domiciliat(ă) în localitatea .........................................., str. .......................................... nr. ......, bl. ......, sc. ..., ap. ......, judeţul/sectorul ................................., legitimat(ă) cu ...... seria ..... nr. ........................, nr. de telefon ................................., adresă de e-mail .........................................., părintele/tutorele legal instituit/reprezentantul legal al copilului ......................................., născut la data de .................., solicit evaluarea nivelului de dezvoltare a acestuia în vederea înscrierii în anul şcolar 2021-2022 în clasa pregătitoare, în conformitate cu prevederile Metodologiei de înscriere a copiilor în învăţământul primar pentru anul şcolar 2021-2022, aprobată prin .Ordinul ministrului educaţiei nr. 3.473/2021</w:t>
      </w:r>
    </w:p>
    <w:p w:rsidR="00F44C57" w:rsidRPr="00F44C57" w:rsidRDefault="00F44C57" w:rsidP="00215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Menţionez faptul că fiica mea/fiul meu ........................................................... se află în următoarea situaţie:</w:t>
      </w:r>
    </w:p>
    <w:p w:rsidR="00F44C57" w:rsidRPr="00F44C57" w:rsidRDefault="00F44C57" w:rsidP="00215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>[] nu a frecventat grădiniţa;</w:t>
      </w:r>
    </w:p>
    <w:p w:rsidR="00F44C57" w:rsidRPr="00F44C57" w:rsidRDefault="00F44C57" w:rsidP="00215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>[] s-a întors din străinătate.</w:t>
      </w:r>
    </w:p>
    <w:p w:rsidR="009C6A9E" w:rsidRDefault="00F44C57" w:rsidP="00F44C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</w:t>
      </w:r>
    </w:p>
    <w:p w:rsidR="00215053" w:rsidRDefault="009C6A9E" w:rsidP="00F44C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</w:t>
      </w:r>
      <w:bookmarkStart w:id="0" w:name="_GoBack"/>
      <w:bookmarkEnd w:id="0"/>
      <w:r w:rsidR="00F44C57"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Semnătura ................... </w:t>
      </w:r>
    </w:p>
    <w:p w:rsidR="00F44C57" w:rsidRPr="00F44C57" w:rsidRDefault="00F44C57" w:rsidP="00F44C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4C57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..........................</w:t>
      </w:r>
    </w:p>
    <w:p w:rsidR="00F44C57" w:rsidRPr="00F44C57" w:rsidRDefault="00F44C57" w:rsidP="00F4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44C57" w:rsidRPr="00F44C57" w:rsidRDefault="00F44C57" w:rsidP="00F4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44C57" w:rsidRDefault="00F44C57" w:rsidP="00F44C57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F44C57">
        <w:rPr>
          <w:rFonts w:ascii="Times New Roman" w:eastAsia="Times New Roman" w:hAnsi="Times New Roman" w:cs="Times New Roman"/>
          <w:b/>
          <w:lang w:eastAsia="ro-RO"/>
        </w:rPr>
        <w:t>NOTĂ:</w:t>
      </w:r>
    </w:p>
    <w:p w:rsidR="007F4600" w:rsidRPr="00F44C57" w:rsidRDefault="00F44C57" w:rsidP="00F44C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44C57">
        <w:rPr>
          <w:rFonts w:ascii="Times New Roman" w:eastAsia="Times New Roman" w:hAnsi="Times New Roman" w:cs="Times New Roman"/>
          <w:lang w:eastAsia="ro-RO"/>
        </w:rPr>
        <w:t>Prezenta cerere se depune/se transmite la centrul judeţean de resurse şi asistenţă educaţională/Centrul Municipiului Bucureşti de Resurse şi Asistenţă Educaţională, după caz.Unitatea de învăţ</w:t>
      </w:r>
      <w:r>
        <w:rPr>
          <w:rFonts w:ascii="Times New Roman" w:eastAsia="Times New Roman" w:hAnsi="Times New Roman" w:cs="Times New Roman"/>
          <w:lang w:eastAsia="ro-RO"/>
        </w:rPr>
        <w:t xml:space="preserve">ământ </w:t>
      </w:r>
      <w:r w:rsidRPr="00F44C57">
        <w:rPr>
          <w:rFonts w:ascii="Times New Roman" w:eastAsia="Times New Roman" w:hAnsi="Times New Roman" w:cs="Times New Roman"/>
          <w:b/>
          <w:lang w:eastAsia="ro-RO"/>
        </w:rPr>
        <w:t>Școala Gimnazială Secusigiu</w:t>
      </w:r>
      <w:r w:rsidRPr="00F44C57">
        <w:rPr>
          <w:rFonts w:ascii="Times New Roman" w:eastAsia="Times New Roman" w:hAnsi="Times New Roman" w:cs="Times New Roman"/>
          <w:lang w:eastAsia="ro-RO"/>
        </w:rPr>
        <w:t xml:space="preserve"> prelucrează datele dumneavoastră personale în conformitate cu prevederile , în calitate de operator, în conformitate cu Regulamentului general privind protecţia datelorprevederile specifice aplicabile: Ordinul ministrului educaţiei nr. ............./............. .Datele dumneavoastră cu caracter personal sunt prelucrate pentru îndeplinirea obligaţiilor legale care îi </w:t>
      </w:r>
      <w:r>
        <w:rPr>
          <w:rFonts w:ascii="Times New Roman" w:eastAsia="Times New Roman" w:hAnsi="Times New Roman" w:cs="Times New Roman"/>
          <w:lang w:eastAsia="ro-RO"/>
        </w:rPr>
        <w:t xml:space="preserve">revin operatorului, conform art.6 alin. (1) lit.c) și e) din Regulamentul general privind protectia </w:t>
      </w:r>
      <w:r w:rsidR="00215053">
        <w:rPr>
          <w:rFonts w:ascii="Times New Roman" w:eastAsia="Times New Roman" w:hAnsi="Times New Roman" w:cs="Times New Roman"/>
          <w:lang w:eastAsia="ro-RO"/>
        </w:rPr>
        <w:t>datelor.</w:t>
      </w:r>
    </w:p>
    <w:sectPr w:rsidR="007F4600" w:rsidRPr="00F44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C0" w:rsidRDefault="000A0DC0" w:rsidP="009C6A9E">
      <w:pPr>
        <w:spacing w:after="0" w:line="240" w:lineRule="auto"/>
      </w:pPr>
      <w:r>
        <w:separator/>
      </w:r>
    </w:p>
  </w:endnote>
  <w:endnote w:type="continuationSeparator" w:id="0">
    <w:p w:rsidR="000A0DC0" w:rsidRDefault="000A0DC0" w:rsidP="009C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C0" w:rsidRDefault="000A0DC0" w:rsidP="009C6A9E">
      <w:pPr>
        <w:spacing w:after="0" w:line="240" w:lineRule="auto"/>
      </w:pPr>
      <w:r>
        <w:separator/>
      </w:r>
    </w:p>
  </w:footnote>
  <w:footnote w:type="continuationSeparator" w:id="0">
    <w:p w:rsidR="000A0DC0" w:rsidRDefault="000A0DC0" w:rsidP="009C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9E" w:rsidRDefault="009C6A9E" w:rsidP="009C6A9E">
    <w:pPr>
      <w:pStyle w:val="NoSpacing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3810</wp:posOffset>
          </wp:positionV>
          <wp:extent cx="3041015" cy="594995"/>
          <wp:effectExtent l="0" t="0" r="6985" b="0"/>
          <wp:wrapNone/>
          <wp:docPr id="1" name="Picture 1" descr="Ministerul Educației și Cercetăr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ul Educației și Cercetăr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ȘCOALA GIMNAZIALĂ SECUSIGIU                                    </w:t>
    </w:r>
  </w:p>
  <w:p w:rsidR="009C6A9E" w:rsidRDefault="009C6A9E" w:rsidP="009C6A9E">
    <w:pPr>
      <w:pStyle w:val="NoSpacing"/>
    </w:pPr>
    <w:r>
      <w:t>Com. Secusigiu, Jud. Arad</w:t>
    </w:r>
  </w:p>
  <w:p w:rsidR="009C6A9E" w:rsidRDefault="009C6A9E" w:rsidP="009C6A9E">
    <w:pPr>
      <w:pStyle w:val="NoSpacing"/>
    </w:pPr>
    <w:r>
      <w:t>Tel/Fax: 0257411410</w:t>
    </w:r>
  </w:p>
  <w:p w:rsidR="009C6A9E" w:rsidRDefault="009C6A9E" w:rsidP="009C6A9E">
    <w:pPr>
      <w:pStyle w:val="NoSpacing"/>
    </w:pPr>
    <w:r>
      <w:t xml:space="preserve">E-mail: </w:t>
    </w:r>
    <w:hyperlink r:id="rId2" w:history="1">
      <w:r>
        <w:rPr>
          <w:rStyle w:val="Hyperlink"/>
        </w:rPr>
        <w:t>scoalasecusigiu55@yahoo.com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7"/>
    <w:rsid w:val="000A0DC0"/>
    <w:rsid w:val="00215053"/>
    <w:rsid w:val="003D3B7B"/>
    <w:rsid w:val="009C6A9E"/>
    <w:rsid w:val="00C47502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9E"/>
  </w:style>
  <w:style w:type="paragraph" w:styleId="Footer">
    <w:name w:val="footer"/>
    <w:basedOn w:val="Normal"/>
    <w:link w:val="FooterChar"/>
    <w:uiPriority w:val="99"/>
    <w:unhideWhenUsed/>
    <w:rsid w:val="009C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9E"/>
  </w:style>
  <w:style w:type="character" w:styleId="Hyperlink">
    <w:name w:val="Hyperlink"/>
    <w:basedOn w:val="DefaultParagraphFont"/>
    <w:uiPriority w:val="99"/>
    <w:semiHidden/>
    <w:unhideWhenUsed/>
    <w:rsid w:val="009C6A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9E"/>
  </w:style>
  <w:style w:type="paragraph" w:styleId="Footer">
    <w:name w:val="footer"/>
    <w:basedOn w:val="Normal"/>
    <w:link w:val="FooterChar"/>
    <w:uiPriority w:val="99"/>
    <w:unhideWhenUsed/>
    <w:rsid w:val="009C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9E"/>
  </w:style>
  <w:style w:type="character" w:styleId="Hyperlink">
    <w:name w:val="Hyperlink"/>
    <w:basedOn w:val="DefaultParagraphFont"/>
    <w:uiPriority w:val="99"/>
    <w:semiHidden/>
    <w:unhideWhenUsed/>
    <w:rsid w:val="009C6A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alasecusigiu55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2021-03-15T08:18:00Z</cp:lastPrinted>
  <dcterms:created xsi:type="dcterms:W3CDTF">2021-03-15T07:36:00Z</dcterms:created>
  <dcterms:modified xsi:type="dcterms:W3CDTF">2021-03-15T08:18:00Z</dcterms:modified>
</cp:coreProperties>
</file>